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97E" w:rsidRDefault="00900C61">
      <w:r>
        <w:rPr>
          <w:noProof/>
          <w:lang w:eastAsia="ru-RU"/>
        </w:rPr>
        <w:drawing>
          <wp:inline distT="0" distB="0" distL="0" distR="0">
            <wp:extent cx="5940425" cy="8173423"/>
            <wp:effectExtent l="0" t="0" r="3175" b="0"/>
            <wp:docPr id="1" name="Рисунок 1" descr="C:\Users\sadri\OneDrive\Изображения\2024-03-2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ri\OneDrive\Изображения\2024-03-27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C61" w:rsidRDefault="00900C61"/>
    <w:p w:rsidR="00900C61" w:rsidRDefault="00900C61"/>
    <w:p w:rsidR="00900C61" w:rsidRDefault="00900C61"/>
    <w:p w:rsidR="00900C61" w:rsidRDefault="00900C61">
      <w:r>
        <w:rPr>
          <w:noProof/>
          <w:lang w:eastAsia="ru-RU"/>
        </w:rPr>
        <w:lastRenderedPageBreak/>
        <w:drawing>
          <wp:inline distT="0" distB="0" distL="0" distR="0">
            <wp:extent cx="5940425" cy="8173423"/>
            <wp:effectExtent l="0" t="0" r="3175" b="0"/>
            <wp:docPr id="2" name="Рисунок 2" descr="C:\Users\sadri\OneDrive\Изображения\2024-03-2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ri\OneDrive\Изображения\2024-03-27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0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7A"/>
    <w:rsid w:val="00435B7A"/>
    <w:rsid w:val="00900C61"/>
    <w:rsid w:val="00A8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C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C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sadri</dc:creator>
  <cp:lastModifiedBy>sadri</cp:lastModifiedBy>
  <cp:revision>2</cp:revision>
  <dcterms:created xsi:type="dcterms:W3CDTF">2024-03-27T11:51:00Z</dcterms:created>
  <dcterms:modified xsi:type="dcterms:W3CDTF">2024-03-27T11:51:00Z</dcterms:modified>
</cp:coreProperties>
</file>